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6" w:rsidRDefault="00886CE6" w:rsidP="00886CE6">
      <w:r>
        <w:rPr>
          <w:noProof/>
          <w:lang w:val="sr-Latn-CS" w:eastAsia="sr-Latn-CS"/>
        </w:rPr>
        <w:drawing>
          <wp:inline distT="0" distB="0" distL="0" distR="0">
            <wp:extent cx="5476875" cy="7077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802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E6" w:rsidRDefault="00886CE6" w:rsidP="00886CE6"/>
    <w:p w:rsidR="00886CE6" w:rsidRDefault="00886CE6" w:rsidP="00886CE6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743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/>
    <w:p w:rsidR="00886CE6" w:rsidRDefault="00886CE6" w:rsidP="00886CE6">
      <w:pPr>
        <w:ind w:left="720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Fill in the gaps using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will, be going to or the Present Continuous Tense</w:t>
      </w:r>
    </w:p>
    <w:p w:rsidR="00886CE6" w:rsidRPr="004C362D" w:rsidRDefault="00886CE6" w:rsidP="00886CE6">
      <w:pPr>
        <w:numPr>
          <w:ilvl w:val="0"/>
          <w:numId w:val="1"/>
        </w:numPr>
        <w:jc w:val="both"/>
      </w:pPr>
      <w:r w:rsidRPr="004C362D">
        <w:t>My cousins _________________ (come) to dinner tomorrow.</w:t>
      </w:r>
    </w:p>
    <w:p w:rsidR="00886CE6" w:rsidRPr="004C362D" w:rsidRDefault="00886CE6" w:rsidP="00886CE6">
      <w:pPr>
        <w:ind w:left="720"/>
        <w:jc w:val="both"/>
      </w:pPr>
    </w:p>
    <w:p w:rsidR="00886CE6" w:rsidRPr="004C362D" w:rsidRDefault="00886CE6" w:rsidP="00886CE6">
      <w:pPr>
        <w:ind w:left="720"/>
        <w:jc w:val="both"/>
      </w:pPr>
      <w:r w:rsidRPr="004C362D">
        <w:t xml:space="preserve">2. She has bought a lot of food this morning. She ______________ </w:t>
      </w:r>
    </w:p>
    <w:p w:rsidR="00886CE6" w:rsidRPr="004C362D" w:rsidRDefault="00886CE6" w:rsidP="00886CE6">
      <w:pPr>
        <w:jc w:val="both"/>
      </w:pPr>
      <w:r w:rsidRPr="004C362D">
        <w:lastRenderedPageBreak/>
        <w:t xml:space="preserve">              (prepare) a   delicious lunch today.</w:t>
      </w:r>
    </w:p>
    <w:p w:rsidR="00886CE6" w:rsidRPr="004C362D" w:rsidRDefault="00886CE6" w:rsidP="00886CE6">
      <w:pPr>
        <w:ind w:left="1080"/>
        <w:jc w:val="both"/>
      </w:pPr>
    </w:p>
    <w:p w:rsidR="00886CE6" w:rsidRPr="004C362D" w:rsidRDefault="00886CE6" w:rsidP="00886CE6">
      <w:pPr>
        <w:numPr>
          <w:ilvl w:val="0"/>
          <w:numId w:val="5"/>
        </w:numPr>
        <w:jc w:val="both"/>
      </w:pPr>
      <w:r w:rsidRPr="004C362D">
        <w:t>She has studied a lot. She __________________ (pass) an exam.</w:t>
      </w:r>
    </w:p>
    <w:p w:rsidR="00886CE6" w:rsidRPr="004C362D" w:rsidRDefault="00886CE6" w:rsidP="00886CE6">
      <w:pPr>
        <w:ind w:left="720"/>
        <w:jc w:val="both"/>
      </w:pPr>
    </w:p>
    <w:p w:rsidR="00886CE6" w:rsidRPr="004C362D" w:rsidRDefault="00886CE6" w:rsidP="00886CE6">
      <w:pPr>
        <w:numPr>
          <w:ilvl w:val="0"/>
          <w:numId w:val="5"/>
        </w:numPr>
        <w:jc w:val="both"/>
      </w:pPr>
      <w:r w:rsidRPr="004C362D">
        <w:t>A: “Where are you going tomorrow?”</w:t>
      </w:r>
    </w:p>
    <w:p w:rsidR="00886CE6" w:rsidRPr="004C362D" w:rsidRDefault="00886CE6" w:rsidP="00886CE6">
      <w:pPr>
        <w:ind w:left="360" w:firstLine="720"/>
      </w:pPr>
      <w:r w:rsidRPr="004C362D">
        <w:t>B: “I ______________ (travel) to the seaside.</w:t>
      </w:r>
    </w:p>
    <w:p w:rsidR="00886CE6" w:rsidRPr="004C362D" w:rsidRDefault="00886CE6" w:rsidP="00886CE6">
      <w:pPr>
        <w:pStyle w:val="BodyText"/>
        <w:jc w:val="both"/>
        <w:rPr>
          <w:sz w:val="24"/>
          <w:u w:val="none"/>
        </w:rPr>
      </w:pPr>
    </w:p>
    <w:p w:rsidR="00886CE6" w:rsidRPr="004C362D" w:rsidRDefault="00886CE6" w:rsidP="00886CE6">
      <w:pPr>
        <w:pStyle w:val="BodyText"/>
        <w:numPr>
          <w:ilvl w:val="0"/>
          <w:numId w:val="5"/>
        </w:numPr>
        <w:jc w:val="both"/>
        <w:rPr>
          <w:sz w:val="24"/>
          <w:u w:val="none"/>
        </w:rPr>
      </w:pPr>
      <w:r w:rsidRPr="004C362D">
        <w:rPr>
          <w:sz w:val="24"/>
          <w:u w:val="none"/>
        </w:rPr>
        <w:t>Why are you taking that big basket? I ___________________ (buy) a lot of vegetables.</w:t>
      </w: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  <w:r w:rsidRPr="004C362D">
        <w:rPr>
          <w:sz w:val="24"/>
          <w:u w:val="none"/>
        </w:rPr>
        <w:t xml:space="preserve">6.  There’s somebody on the door! Ok, I ___________________ (go) and </w:t>
      </w: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  <w:r w:rsidRPr="004C362D">
        <w:rPr>
          <w:sz w:val="24"/>
          <w:u w:val="none"/>
        </w:rPr>
        <w:t xml:space="preserve">      check who it is.</w:t>
      </w: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</w:p>
    <w:p w:rsidR="00886CE6" w:rsidRPr="004C362D" w:rsidRDefault="00886CE6" w:rsidP="00886CE6">
      <w:pPr>
        <w:pStyle w:val="BodyText"/>
        <w:numPr>
          <w:ilvl w:val="0"/>
          <w:numId w:val="3"/>
        </w:numPr>
        <w:jc w:val="both"/>
        <w:rPr>
          <w:sz w:val="24"/>
          <w:u w:val="none"/>
        </w:rPr>
      </w:pPr>
      <w:r w:rsidRPr="004C362D">
        <w:rPr>
          <w:sz w:val="24"/>
          <w:u w:val="none"/>
        </w:rPr>
        <w:t>My father _________________ (take) my mother to a fancy restaurant tonight. They ___________________ (celebrate) their wedding anniversary.</w:t>
      </w: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  <w:r w:rsidRPr="004C362D">
        <w:rPr>
          <w:sz w:val="24"/>
          <w:u w:val="none"/>
        </w:rPr>
        <w:t xml:space="preserve">8. Oh, no! I forgot to post this letter. Don’t worry. I </w:t>
      </w:r>
    </w:p>
    <w:p w:rsidR="00886CE6" w:rsidRPr="004C362D" w:rsidRDefault="00886CE6" w:rsidP="00886CE6">
      <w:pPr>
        <w:pStyle w:val="BodyText"/>
        <w:ind w:left="720"/>
        <w:jc w:val="both"/>
        <w:rPr>
          <w:sz w:val="24"/>
          <w:u w:val="none"/>
        </w:rPr>
      </w:pPr>
      <w:r w:rsidRPr="004C362D">
        <w:rPr>
          <w:sz w:val="24"/>
          <w:u w:val="none"/>
        </w:rPr>
        <w:t xml:space="preserve">     _______________(post) it  for you on my way home.</w:t>
      </w:r>
    </w:p>
    <w:p w:rsidR="00886CE6" w:rsidRPr="004C362D" w:rsidRDefault="00886CE6" w:rsidP="00886CE6">
      <w:pPr>
        <w:ind w:left="720"/>
      </w:pPr>
    </w:p>
    <w:p w:rsidR="00886CE6" w:rsidRPr="004C362D" w:rsidRDefault="00886CE6" w:rsidP="00886CE6">
      <w:pPr>
        <w:numPr>
          <w:ilvl w:val="0"/>
          <w:numId w:val="7"/>
        </w:numPr>
      </w:pPr>
      <w:r w:rsidRPr="004C362D">
        <w:t xml:space="preserve">I think that you can’t do it by yourself. I _____________ (help) you </w:t>
      </w:r>
    </w:p>
    <w:p w:rsidR="00886CE6" w:rsidRPr="004C362D" w:rsidRDefault="00886CE6" w:rsidP="00886CE6">
      <w:pPr>
        <w:ind w:left="720"/>
      </w:pPr>
      <w:r w:rsidRPr="004C362D">
        <w:t xml:space="preserve">      finish it.</w:t>
      </w:r>
    </w:p>
    <w:p w:rsidR="00886CE6" w:rsidRPr="004C362D" w:rsidRDefault="00886CE6" w:rsidP="00886CE6">
      <w:pPr>
        <w:ind w:left="795"/>
      </w:pPr>
    </w:p>
    <w:p w:rsidR="00886CE6" w:rsidRPr="004C362D" w:rsidRDefault="00886CE6" w:rsidP="00886CE6">
      <w:pPr>
        <w:numPr>
          <w:ilvl w:val="0"/>
          <w:numId w:val="2"/>
        </w:numPr>
      </w:pPr>
      <w:r w:rsidRPr="004C362D">
        <w:t xml:space="preserve"> Look at that tree! It __________________ (fall) down.</w:t>
      </w:r>
    </w:p>
    <w:p w:rsidR="00886CE6" w:rsidRPr="004C362D" w:rsidRDefault="00886CE6" w:rsidP="00886CE6">
      <w:pPr>
        <w:ind w:left="720"/>
      </w:pPr>
    </w:p>
    <w:p w:rsidR="00886CE6" w:rsidRPr="004C362D" w:rsidRDefault="00886CE6" w:rsidP="00886CE6">
      <w:pPr>
        <w:ind w:left="720"/>
      </w:pPr>
      <w:r w:rsidRPr="004C362D">
        <w:t>11. I don’t think he ____________________ (manage) to do it today.</w:t>
      </w:r>
    </w:p>
    <w:p w:rsidR="00886CE6" w:rsidRPr="004C362D" w:rsidRDefault="00886CE6" w:rsidP="00886CE6">
      <w:pPr>
        <w:ind w:left="720"/>
        <w:jc w:val="both"/>
      </w:pPr>
    </w:p>
    <w:p w:rsidR="00886CE6" w:rsidRPr="004C362D" w:rsidRDefault="00886CE6" w:rsidP="00886CE6">
      <w:pPr>
        <w:numPr>
          <w:ilvl w:val="0"/>
          <w:numId w:val="4"/>
        </w:numPr>
        <w:jc w:val="both"/>
      </w:pPr>
      <w:r w:rsidRPr="004C362D">
        <w:t xml:space="preserve"> She looks wonderful. She _____________ (have) dinner with her boyfriend tonight.</w:t>
      </w:r>
    </w:p>
    <w:p w:rsidR="00886CE6" w:rsidRPr="004C362D" w:rsidRDefault="00886CE6" w:rsidP="00886CE6">
      <w:pPr>
        <w:ind w:left="720"/>
        <w:jc w:val="both"/>
      </w:pPr>
    </w:p>
    <w:p w:rsidR="00886CE6" w:rsidRPr="004C362D" w:rsidRDefault="00886CE6" w:rsidP="00886CE6">
      <w:pPr>
        <w:numPr>
          <w:ilvl w:val="0"/>
          <w:numId w:val="4"/>
        </w:numPr>
        <w:jc w:val="both"/>
      </w:pPr>
      <w:r w:rsidRPr="004C362D">
        <w:t xml:space="preserve"> I didn’t know that you had spent all your money.  I ______________   (lend) you some tomorrow.</w:t>
      </w:r>
    </w:p>
    <w:p w:rsidR="00886CE6" w:rsidRPr="004C362D" w:rsidRDefault="00886CE6" w:rsidP="00886CE6">
      <w:pPr>
        <w:jc w:val="both"/>
      </w:pPr>
    </w:p>
    <w:p w:rsidR="00886CE6" w:rsidRDefault="00886CE6" w:rsidP="00886CE6">
      <w:pPr>
        <w:numPr>
          <w:ilvl w:val="0"/>
          <w:numId w:val="4"/>
        </w:numPr>
        <w:jc w:val="both"/>
      </w:pPr>
      <w:r w:rsidRPr="004C362D">
        <w:t xml:space="preserve"> We __________________ (have) party next Saturday.</w:t>
      </w:r>
    </w:p>
    <w:p w:rsidR="00886CE6" w:rsidRDefault="00886CE6" w:rsidP="00886CE6">
      <w:pPr>
        <w:jc w:val="both"/>
      </w:pPr>
    </w:p>
    <w:p w:rsidR="00886CE6" w:rsidRPr="004C362D" w:rsidRDefault="00886CE6" w:rsidP="00886CE6">
      <w:pPr>
        <w:ind w:left="720"/>
      </w:pPr>
      <w:r>
        <w:t xml:space="preserve">15. </w:t>
      </w:r>
      <w:r w:rsidRPr="004C362D">
        <w:t>“Why are you putting your old clothes on?”</w:t>
      </w:r>
    </w:p>
    <w:p w:rsidR="00886CE6" w:rsidRPr="004C362D" w:rsidRDefault="00886CE6" w:rsidP="00886CE6">
      <w:pPr>
        <w:ind w:left="1155"/>
      </w:pPr>
      <w:r w:rsidRPr="004C362D">
        <w:t>“Because I __________________ (cut) the grass.</w:t>
      </w:r>
    </w:p>
    <w:p w:rsidR="00886CE6" w:rsidRPr="004C362D" w:rsidRDefault="00886CE6" w:rsidP="00886CE6">
      <w:pPr>
        <w:ind w:left="1155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t>I __________________ (have) lunch with the president today.</w:t>
      </w:r>
    </w:p>
    <w:p w:rsidR="00886CE6" w:rsidRPr="004C362D" w:rsidRDefault="00886CE6" w:rsidP="00886CE6">
      <w:pPr>
        <w:ind w:left="795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t>She is waiting for him to call her. I don’t think he _________________ (call) her.</w:t>
      </w:r>
    </w:p>
    <w:p w:rsidR="00886CE6" w:rsidRPr="004C362D" w:rsidRDefault="00886CE6" w:rsidP="00886CE6"/>
    <w:p w:rsidR="00886CE6" w:rsidRPr="004C362D" w:rsidRDefault="00886CE6" w:rsidP="00886CE6">
      <w:pPr>
        <w:numPr>
          <w:ilvl w:val="0"/>
          <w:numId w:val="6"/>
        </w:numPr>
      </w:pPr>
      <w:r w:rsidRPr="004C362D">
        <w:t>“He has just been taken to hospital with a broken leg.”</w:t>
      </w:r>
    </w:p>
    <w:p w:rsidR="00886CE6" w:rsidRPr="004C362D" w:rsidRDefault="00886CE6" w:rsidP="00886CE6">
      <w:pPr>
        <w:ind w:left="1155"/>
      </w:pPr>
      <w:r w:rsidRPr="004C362D">
        <w:t>“I’m sorry to hear that. I ______________ (send) him some grapes.</w:t>
      </w:r>
    </w:p>
    <w:p w:rsidR="00886CE6" w:rsidRPr="004C362D" w:rsidRDefault="00886CE6" w:rsidP="00886CE6">
      <w:pPr>
        <w:ind w:left="1155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t>“Why do you have so much food?”</w:t>
      </w:r>
    </w:p>
    <w:p w:rsidR="00886CE6" w:rsidRPr="004C362D" w:rsidRDefault="00886CE6" w:rsidP="00886CE6">
      <w:pPr>
        <w:ind w:left="1155"/>
      </w:pPr>
      <w:r w:rsidRPr="004C362D">
        <w:t>“Because I ____________________ (cook) a meal for ten people.”</w:t>
      </w:r>
    </w:p>
    <w:p w:rsidR="00886CE6" w:rsidRPr="004C362D" w:rsidRDefault="00886CE6" w:rsidP="00886CE6">
      <w:pPr>
        <w:ind w:left="1155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t>“I passed my driving test!”</w:t>
      </w:r>
    </w:p>
    <w:p w:rsidR="00886CE6" w:rsidRPr="004C362D" w:rsidRDefault="00886CE6" w:rsidP="00886CE6">
      <w:pPr>
        <w:ind w:left="1155"/>
      </w:pPr>
      <w:r w:rsidRPr="004C362D">
        <w:t>“That’s great! I _________________ (buy) some champagne to celebrate!”</w:t>
      </w:r>
    </w:p>
    <w:p w:rsidR="00886CE6" w:rsidRPr="004C362D" w:rsidRDefault="00886CE6" w:rsidP="00886CE6">
      <w:pPr>
        <w:ind w:left="1155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lastRenderedPageBreak/>
        <w:t xml:space="preserve">I ____________________ (have) dinner with my business </w:t>
      </w:r>
    </w:p>
    <w:p w:rsidR="00886CE6" w:rsidRPr="004C362D" w:rsidRDefault="00886CE6" w:rsidP="00886CE6">
      <w:pPr>
        <w:ind w:left="795" w:firstLine="360"/>
      </w:pPr>
      <w:r w:rsidRPr="004C362D">
        <w:t xml:space="preserve">partners tonight.” </w:t>
      </w:r>
    </w:p>
    <w:p w:rsidR="00886CE6" w:rsidRPr="004C362D" w:rsidRDefault="00886CE6" w:rsidP="00886CE6">
      <w:pPr>
        <w:ind w:left="795" w:firstLine="360"/>
      </w:pPr>
    </w:p>
    <w:p w:rsidR="00886CE6" w:rsidRPr="004C362D" w:rsidRDefault="00886CE6" w:rsidP="00886CE6">
      <w:pPr>
        <w:numPr>
          <w:ilvl w:val="0"/>
          <w:numId w:val="6"/>
        </w:numPr>
      </w:pPr>
      <w:r w:rsidRPr="004C362D">
        <w:t>“Oh, dear. I’m late for work.”</w:t>
      </w:r>
    </w:p>
    <w:p w:rsidR="00886CE6" w:rsidRPr="004C362D" w:rsidRDefault="00886CE6" w:rsidP="00886CE6">
      <w:pPr>
        <w:ind w:left="1155"/>
      </w:pPr>
      <w:r w:rsidRPr="004C362D">
        <w:t>“Don’t worry. I _________________ (give) you a lift.</w:t>
      </w:r>
    </w:p>
    <w:p w:rsidR="00886CE6" w:rsidRPr="004C362D" w:rsidRDefault="00886CE6" w:rsidP="00886CE6"/>
    <w:p w:rsidR="00886CE6" w:rsidRPr="004C362D" w:rsidRDefault="00886CE6" w:rsidP="00886CE6">
      <w:pPr>
        <w:numPr>
          <w:ilvl w:val="0"/>
          <w:numId w:val="6"/>
        </w:numPr>
      </w:pPr>
      <w:r w:rsidRPr="004C362D">
        <w:t>Look at her sad face! She ___________________ (cry).</w:t>
      </w:r>
    </w:p>
    <w:p w:rsidR="00886CE6" w:rsidRPr="004C362D" w:rsidRDefault="00886CE6" w:rsidP="00886CE6"/>
    <w:p w:rsidR="00886CE6" w:rsidRPr="004C362D" w:rsidRDefault="00886CE6" w:rsidP="00886CE6">
      <w:pPr>
        <w:ind w:firstLine="720"/>
      </w:pPr>
      <w:r>
        <w:t>24</w:t>
      </w:r>
      <w:r w:rsidRPr="004C362D">
        <w:t>. “It’s Tony’s birthday next week.”</w:t>
      </w:r>
    </w:p>
    <w:p w:rsidR="00886CE6" w:rsidRPr="004C362D" w:rsidRDefault="00886CE6" w:rsidP="00886CE6">
      <w:pPr>
        <w:ind w:firstLine="720"/>
      </w:pPr>
      <w:r w:rsidRPr="004C362D">
        <w:t xml:space="preserve">      “Is it? I didn’t know. I __________________ (send) him a card.</w:t>
      </w:r>
    </w:p>
    <w:p w:rsidR="00886CE6" w:rsidRPr="004C362D" w:rsidRDefault="00886CE6" w:rsidP="00886CE6"/>
    <w:p w:rsidR="00886CE6" w:rsidRPr="004C362D" w:rsidRDefault="00886CE6" w:rsidP="00886CE6">
      <w:pPr>
        <w:ind w:left="795"/>
      </w:pPr>
      <w:r>
        <w:t>25.</w:t>
      </w:r>
      <w:r w:rsidRPr="004C362D">
        <w:t xml:space="preserve"> I ____________________ (go) out with my friends next  week.</w:t>
      </w:r>
    </w:p>
    <w:p w:rsidR="00CB5744" w:rsidRDefault="00CB5744">
      <w:bookmarkStart w:id="0" w:name="_GoBack"/>
      <w:bookmarkEnd w:id="0"/>
    </w:p>
    <w:sectPr w:rsidR="00CB57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52"/>
    <w:multiLevelType w:val="hybridMultilevel"/>
    <w:tmpl w:val="A14EB314"/>
    <w:lvl w:ilvl="0" w:tplc="CA523EEE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8634D1"/>
    <w:multiLevelType w:val="hybridMultilevel"/>
    <w:tmpl w:val="946EA442"/>
    <w:lvl w:ilvl="0" w:tplc="2E1075A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124F52"/>
    <w:multiLevelType w:val="hybridMultilevel"/>
    <w:tmpl w:val="1388C6E2"/>
    <w:lvl w:ilvl="0" w:tplc="75D871D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5938AA"/>
    <w:multiLevelType w:val="hybridMultilevel"/>
    <w:tmpl w:val="CF0E09F0"/>
    <w:lvl w:ilvl="0" w:tplc="653046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0C3BF1"/>
    <w:multiLevelType w:val="hybridMultilevel"/>
    <w:tmpl w:val="0C2433A2"/>
    <w:lvl w:ilvl="0" w:tplc="751C52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70B44"/>
    <w:multiLevelType w:val="hybridMultilevel"/>
    <w:tmpl w:val="93D26440"/>
    <w:lvl w:ilvl="0" w:tplc="C4440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F7512D"/>
    <w:multiLevelType w:val="hybridMultilevel"/>
    <w:tmpl w:val="D3A4D112"/>
    <w:lvl w:ilvl="0" w:tplc="167C13E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6"/>
    <w:rsid w:val="00886CE6"/>
    <w:rsid w:val="00C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CE6"/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86CE6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CE6"/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86CE6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2018-03-08T00:10:00Z</dcterms:created>
  <dcterms:modified xsi:type="dcterms:W3CDTF">2018-03-08T00:11:00Z</dcterms:modified>
</cp:coreProperties>
</file>